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686" w:rsidRPr="003A5BE2" w:rsidRDefault="00731686" w:rsidP="00731686">
      <w:pPr>
        <w:pStyle w:val="Title"/>
        <w:rPr>
          <w:rFonts w:ascii="Arimo" w:hAnsi="Arimo" w:cs="Arimo"/>
        </w:rPr>
      </w:pPr>
      <w:bookmarkStart w:id="0" w:name="_GoBack"/>
      <w:bookmarkEnd w:id="0"/>
      <w:r w:rsidRPr="003A5BE2">
        <w:rPr>
          <w:rFonts w:ascii="Arimo" w:hAnsi="Arimo" w:cs="Arimo"/>
        </w:rPr>
        <w:t xml:space="preserve">StarCruiser – </w:t>
      </w:r>
      <w:r>
        <w:rPr>
          <w:rFonts w:ascii="Arimo" w:hAnsi="Arimo" w:cs="Arimo"/>
        </w:rPr>
        <w:t>Cluster</w:t>
      </w:r>
    </w:p>
    <w:p w:rsidR="00270D05" w:rsidRPr="003A5BE2" w:rsidRDefault="00731686" w:rsidP="00731686">
      <w:pPr>
        <w:rPr>
          <w:rFonts w:cs="Arimo"/>
          <w:sz w:val="28"/>
          <w:szCs w:val="28"/>
        </w:rPr>
      </w:pPr>
      <w:r w:rsidRPr="003A5BE2">
        <w:rPr>
          <w:rFonts w:cs="Arimo"/>
          <w:sz w:val="28"/>
          <w:szCs w:val="28"/>
        </w:rPr>
        <w:t xml:space="preserve">Name </w:t>
      </w:r>
      <w:r w:rsidR="0077342E">
        <w:rPr>
          <w:rFonts w:cs="Arimo"/>
          <w:sz w:val="28"/>
          <w:szCs w:val="28"/>
        </w:rPr>
        <w:t>(</w:t>
      </w:r>
      <w:proofErr w:type="spellStart"/>
      <w:r w:rsidR="0077342E">
        <w:rPr>
          <w:rFonts w:cs="Arimo"/>
          <w:sz w:val="28"/>
          <w:szCs w:val="28"/>
        </w:rPr>
        <w:t>AstroB</w:t>
      </w:r>
      <w:r>
        <w:rPr>
          <w:rFonts w:cs="Arimo"/>
          <w:sz w:val="28"/>
          <w:szCs w:val="28"/>
        </w:rPr>
        <w:t>ase</w:t>
      </w:r>
      <w:proofErr w:type="spellEnd"/>
      <w:r>
        <w:rPr>
          <w:rFonts w:cs="Arimo"/>
          <w:sz w:val="28"/>
          <w:szCs w:val="28"/>
        </w:rPr>
        <w:t xml:space="preserve"> </w:t>
      </w:r>
      <w:r w:rsidR="004F0E27">
        <w:rPr>
          <w:rFonts w:cs="Arimo"/>
          <w:sz w:val="28"/>
          <w:szCs w:val="28"/>
        </w:rPr>
        <w:t xml:space="preserve">cluster </w:t>
      </w:r>
      <w:r>
        <w:rPr>
          <w:rFonts w:cs="Arimo"/>
          <w:sz w:val="28"/>
          <w:szCs w:val="28"/>
        </w:rPr>
        <w:t>code</w:t>
      </w:r>
      <w:r w:rsidR="0077342E">
        <w:rPr>
          <w:rFonts w:cs="Arimo"/>
          <w:sz w:val="28"/>
          <w:szCs w:val="28"/>
        </w:rPr>
        <w:t>)</w:t>
      </w:r>
      <w:r>
        <w:rPr>
          <w:rFonts w:cs="Arimo"/>
          <w:sz w:val="28"/>
          <w:szCs w:val="28"/>
        </w:rPr>
        <w:t xml:space="preserve"> </w:t>
      </w:r>
      <w:r w:rsidRPr="003A5BE2">
        <w:rPr>
          <w:rFonts w:cs="Arimo"/>
          <w:sz w:val="28"/>
          <w:szCs w:val="28"/>
        </w:rPr>
        <w:t>–</w:t>
      </w:r>
      <w:r w:rsidR="0077342E">
        <w:rPr>
          <w:rFonts w:cs="Arimo"/>
          <w:sz w:val="28"/>
          <w:szCs w:val="28"/>
        </w:rPr>
        <w:tab/>
      </w:r>
      <w:r w:rsidR="0077342E">
        <w:rPr>
          <w:rFonts w:cs="Arimo"/>
          <w:sz w:val="28"/>
          <w:szCs w:val="28"/>
        </w:rPr>
        <w:tab/>
      </w:r>
      <w:r w:rsidR="0077342E">
        <w:rPr>
          <w:rFonts w:cs="Arimo"/>
          <w:sz w:val="28"/>
          <w:szCs w:val="28"/>
        </w:rPr>
        <w:tab/>
      </w:r>
      <w:r w:rsidR="0077342E">
        <w:rPr>
          <w:rFonts w:cs="Arimo"/>
          <w:sz w:val="28"/>
          <w:szCs w:val="28"/>
        </w:rPr>
        <w:tab/>
      </w:r>
      <w:r w:rsidR="0077342E">
        <w:rPr>
          <w:rFonts w:cs="Arimo"/>
          <w:sz w:val="28"/>
          <w:szCs w:val="28"/>
        </w:rPr>
        <w:tab/>
      </w:r>
      <w:r w:rsidR="0077342E">
        <w:rPr>
          <w:rFonts w:cs="Arimo"/>
          <w:sz w:val="28"/>
          <w:szCs w:val="28"/>
        </w:rPr>
        <w:tab/>
      </w:r>
      <w:r w:rsidR="0077342E">
        <w:rPr>
          <w:rFonts w:cs="Arimo"/>
          <w:sz w:val="28"/>
          <w:szCs w:val="28"/>
        </w:rPr>
        <w:tab/>
      </w:r>
      <w:r w:rsidR="0077342E">
        <w:rPr>
          <w:rFonts w:cs="Arimo"/>
          <w:sz w:val="28"/>
          <w:szCs w:val="28"/>
        </w:rPr>
        <w:tab/>
        <w:t xml:space="preserve">   (      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341"/>
        <w:gridCol w:w="5341"/>
      </w:tblGrid>
      <w:tr w:rsidR="004F0E27" w:rsidTr="00F04213">
        <w:tc>
          <w:tcPr>
            <w:tcW w:w="2500" w:type="pct"/>
          </w:tcPr>
          <w:p w:rsidR="004F0E27" w:rsidRDefault="004F0E27">
            <w:r>
              <w:t xml:space="preserve">System – </w:t>
            </w:r>
          </w:p>
          <w:p w:rsidR="004F0E27" w:rsidRDefault="004F0E27"/>
          <w:p w:rsidR="004F0E27" w:rsidRDefault="004F0E27" w:rsidP="004F0E27">
            <w:r>
              <w:t xml:space="preserve">Secret Traits – </w:t>
            </w:r>
          </w:p>
          <w:p w:rsidR="004F0E27" w:rsidRDefault="004F0E27" w:rsidP="004F0E27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4F0E27" w:rsidRDefault="004F0E27" w:rsidP="004F0E27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4F0E27" w:rsidRDefault="004F0E27" w:rsidP="004F0E27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4F0E27" w:rsidRDefault="004F0E27" w:rsidP="004F0E27"/>
          <w:p w:rsidR="004F0E27" w:rsidRDefault="004F0E27">
            <w:r>
              <w:t xml:space="preserve">Ambassador – </w:t>
            </w:r>
          </w:p>
          <w:p w:rsidR="004F0E27" w:rsidRDefault="004F0E27"/>
          <w:p w:rsidR="004F0E27" w:rsidRDefault="004F0E27"/>
          <w:p w:rsidR="004F0E27" w:rsidRDefault="004F0E27"/>
          <w:p w:rsidR="004F0E27" w:rsidRDefault="004F0E27"/>
          <w:p w:rsidR="00F04213" w:rsidRDefault="00F04213"/>
        </w:tc>
        <w:tc>
          <w:tcPr>
            <w:tcW w:w="2500" w:type="pct"/>
          </w:tcPr>
          <w:p w:rsidR="00BC06E0" w:rsidRDefault="00BC06E0" w:rsidP="00BC06E0">
            <w:r>
              <w:t xml:space="preserve">System – </w:t>
            </w:r>
          </w:p>
          <w:p w:rsidR="00BC06E0" w:rsidRDefault="00BC06E0" w:rsidP="00BC06E0"/>
          <w:p w:rsidR="00BC06E0" w:rsidRDefault="00BC06E0" w:rsidP="00BC06E0">
            <w:r>
              <w:t xml:space="preserve">Secret Traits – </w:t>
            </w:r>
          </w:p>
          <w:p w:rsidR="00BC06E0" w:rsidRDefault="00BC06E0" w:rsidP="00BC06E0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BC06E0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BC06E0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BC06E0"/>
          <w:p w:rsidR="00BC06E0" w:rsidRDefault="00BC06E0" w:rsidP="00BC06E0">
            <w:r>
              <w:t xml:space="preserve">Ambassador – </w:t>
            </w:r>
          </w:p>
          <w:p w:rsidR="00BC06E0" w:rsidRDefault="00BC06E0" w:rsidP="00BC06E0"/>
          <w:p w:rsidR="00BC06E0" w:rsidRDefault="00BC06E0" w:rsidP="00BC06E0"/>
          <w:p w:rsidR="004F0E27" w:rsidRDefault="004F0E27"/>
        </w:tc>
      </w:tr>
      <w:tr w:rsidR="00BC06E0" w:rsidTr="00F04213">
        <w:tc>
          <w:tcPr>
            <w:tcW w:w="2500" w:type="pct"/>
          </w:tcPr>
          <w:p w:rsidR="00BC06E0" w:rsidRDefault="00BC06E0" w:rsidP="005E0F8C">
            <w:r>
              <w:t xml:space="preserve">System – </w:t>
            </w:r>
          </w:p>
          <w:p w:rsidR="00BC06E0" w:rsidRDefault="00BC06E0" w:rsidP="005E0F8C"/>
          <w:p w:rsidR="00BC06E0" w:rsidRDefault="00BC06E0" w:rsidP="005E0F8C">
            <w:r>
              <w:t xml:space="preserve">Secret Traits – </w:t>
            </w:r>
          </w:p>
          <w:p w:rsidR="00BC06E0" w:rsidRDefault="00BC06E0" w:rsidP="005E0F8C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5E0F8C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5E0F8C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5E0F8C"/>
          <w:p w:rsidR="00BC06E0" w:rsidRDefault="00BC06E0" w:rsidP="005E0F8C">
            <w:r>
              <w:t xml:space="preserve">Ambassador – </w:t>
            </w:r>
          </w:p>
          <w:p w:rsidR="00BC06E0" w:rsidRDefault="00BC06E0" w:rsidP="005E0F8C"/>
          <w:p w:rsidR="00BC06E0" w:rsidRDefault="00BC06E0" w:rsidP="005E0F8C"/>
          <w:p w:rsidR="00BC06E0" w:rsidRDefault="00BC06E0" w:rsidP="005E0F8C"/>
          <w:p w:rsidR="00BC06E0" w:rsidRDefault="00BC06E0" w:rsidP="005E0F8C"/>
          <w:p w:rsidR="00F04213" w:rsidRDefault="00F04213" w:rsidP="005E0F8C"/>
        </w:tc>
        <w:tc>
          <w:tcPr>
            <w:tcW w:w="2500" w:type="pct"/>
          </w:tcPr>
          <w:p w:rsidR="00BC06E0" w:rsidRDefault="00BC06E0" w:rsidP="00BC06E0">
            <w:r>
              <w:t xml:space="preserve">System – </w:t>
            </w:r>
          </w:p>
          <w:p w:rsidR="00BC06E0" w:rsidRDefault="00BC06E0" w:rsidP="00BC06E0"/>
          <w:p w:rsidR="00BC06E0" w:rsidRDefault="00BC06E0" w:rsidP="00BC06E0">
            <w:r>
              <w:t xml:space="preserve">Secret Traits – </w:t>
            </w:r>
          </w:p>
          <w:p w:rsidR="00BC06E0" w:rsidRDefault="00BC06E0" w:rsidP="00BC06E0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BC06E0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BC06E0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BC06E0"/>
          <w:p w:rsidR="00BC06E0" w:rsidRDefault="00BC06E0" w:rsidP="00BC06E0">
            <w:r>
              <w:t xml:space="preserve">Ambassador – </w:t>
            </w:r>
          </w:p>
          <w:p w:rsidR="00BC06E0" w:rsidRDefault="00BC06E0" w:rsidP="00BC06E0"/>
          <w:p w:rsidR="00BC06E0" w:rsidRDefault="00BC06E0" w:rsidP="00BC06E0"/>
          <w:p w:rsidR="00BC06E0" w:rsidRDefault="00BC06E0"/>
        </w:tc>
      </w:tr>
      <w:tr w:rsidR="00BC06E0" w:rsidTr="00F04213">
        <w:tc>
          <w:tcPr>
            <w:tcW w:w="2500" w:type="pct"/>
          </w:tcPr>
          <w:p w:rsidR="00BC06E0" w:rsidRDefault="00BC06E0" w:rsidP="005E0F8C">
            <w:r>
              <w:t xml:space="preserve">System – </w:t>
            </w:r>
          </w:p>
          <w:p w:rsidR="00BC06E0" w:rsidRDefault="00BC06E0" w:rsidP="005E0F8C"/>
          <w:p w:rsidR="00BC06E0" w:rsidRDefault="00BC06E0" w:rsidP="005E0F8C">
            <w:r>
              <w:t xml:space="preserve">Secret Traits – </w:t>
            </w:r>
          </w:p>
          <w:p w:rsidR="00BC06E0" w:rsidRDefault="00BC06E0" w:rsidP="005E0F8C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5E0F8C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5E0F8C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5E0F8C"/>
          <w:p w:rsidR="00BC06E0" w:rsidRDefault="00BC06E0" w:rsidP="005E0F8C">
            <w:r>
              <w:t xml:space="preserve">Ambassador – </w:t>
            </w:r>
          </w:p>
          <w:p w:rsidR="00BC06E0" w:rsidRDefault="00BC06E0" w:rsidP="005E0F8C"/>
          <w:p w:rsidR="00BC06E0" w:rsidRDefault="00BC06E0" w:rsidP="005E0F8C"/>
          <w:p w:rsidR="00F04213" w:rsidRDefault="00F04213" w:rsidP="005E0F8C"/>
          <w:p w:rsidR="00BC06E0" w:rsidRDefault="00BC06E0" w:rsidP="005E0F8C"/>
          <w:p w:rsidR="00BC06E0" w:rsidRDefault="00BC06E0" w:rsidP="005E0F8C"/>
        </w:tc>
        <w:tc>
          <w:tcPr>
            <w:tcW w:w="2500" w:type="pct"/>
          </w:tcPr>
          <w:p w:rsidR="00BC06E0" w:rsidRDefault="00BC06E0" w:rsidP="00BC06E0">
            <w:r>
              <w:t xml:space="preserve">System – </w:t>
            </w:r>
          </w:p>
          <w:p w:rsidR="00BC06E0" w:rsidRDefault="00BC06E0" w:rsidP="00BC06E0"/>
          <w:p w:rsidR="00BC06E0" w:rsidRDefault="00BC06E0" w:rsidP="00BC06E0">
            <w:r>
              <w:t xml:space="preserve">Secret Traits – </w:t>
            </w:r>
          </w:p>
          <w:p w:rsidR="00BC06E0" w:rsidRDefault="00BC06E0" w:rsidP="00BC06E0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BC06E0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BC06E0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BC06E0"/>
          <w:p w:rsidR="00BC06E0" w:rsidRDefault="00BC06E0" w:rsidP="00BC06E0">
            <w:r>
              <w:t xml:space="preserve">Ambassador – </w:t>
            </w:r>
          </w:p>
          <w:p w:rsidR="00BC06E0" w:rsidRDefault="00BC06E0" w:rsidP="00BC06E0"/>
          <w:p w:rsidR="00BC06E0" w:rsidRDefault="00BC06E0" w:rsidP="00BC06E0"/>
          <w:p w:rsidR="00BC06E0" w:rsidRDefault="00BC06E0"/>
        </w:tc>
      </w:tr>
      <w:tr w:rsidR="00BC06E0" w:rsidTr="00F04213">
        <w:tc>
          <w:tcPr>
            <w:tcW w:w="2500" w:type="pct"/>
          </w:tcPr>
          <w:p w:rsidR="00BC06E0" w:rsidRDefault="00BC06E0" w:rsidP="005E0F8C">
            <w:r>
              <w:t xml:space="preserve">System – </w:t>
            </w:r>
          </w:p>
          <w:p w:rsidR="00BC06E0" w:rsidRDefault="00BC06E0" w:rsidP="005E0F8C"/>
          <w:p w:rsidR="00BC06E0" w:rsidRDefault="00BC06E0" w:rsidP="005E0F8C">
            <w:r>
              <w:t xml:space="preserve">Secret Traits – </w:t>
            </w:r>
          </w:p>
          <w:p w:rsidR="00BC06E0" w:rsidRDefault="00BC06E0" w:rsidP="005E0F8C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5E0F8C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5E0F8C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5E0F8C"/>
          <w:p w:rsidR="00BC06E0" w:rsidRDefault="00BC06E0" w:rsidP="005E0F8C">
            <w:r>
              <w:t xml:space="preserve">Ambassador – </w:t>
            </w:r>
          </w:p>
          <w:p w:rsidR="00BC06E0" w:rsidRDefault="00BC06E0" w:rsidP="005E0F8C"/>
          <w:p w:rsidR="00BC06E0" w:rsidRDefault="00BC06E0" w:rsidP="005E0F8C"/>
          <w:p w:rsidR="00F04213" w:rsidRDefault="00F04213" w:rsidP="005E0F8C"/>
          <w:p w:rsidR="00BC06E0" w:rsidRDefault="00BC06E0" w:rsidP="005E0F8C"/>
          <w:p w:rsidR="00BC06E0" w:rsidRDefault="00BC06E0" w:rsidP="005E0F8C"/>
        </w:tc>
        <w:tc>
          <w:tcPr>
            <w:tcW w:w="2500" w:type="pct"/>
          </w:tcPr>
          <w:p w:rsidR="00BC06E0" w:rsidRDefault="00BC06E0" w:rsidP="00BC06E0">
            <w:r>
              <w:t xml:space="preserve">System – </w:t>
            </w:r>
          </w:p>
          <w:p w:rsidR="00BC06E0" w:rsidRDefault="00BC06E0" w:rsidP="00BC06E0"/>
          <w:p w:rsidR="00BC06E0" w:rsidRDefault="00BC06E0" w:rsidP="00BC06E0">
            <w:r>
              <w:t xml:space="preserve">Secret Traits – </w:t>
            </w:r>
          </w:p>
          <w:p w:rsidR="00BC06E0" w:rsidRDefault="00BC06E0" w:rsidP="00BC06E0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BC06E0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BC06E0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:rsidR="00BC06E0" w:rsidRDefault="00BC06E0" w:rsidP="00BC06E0"/>
          <w:p w:rsidR="00BC06E0" w:rsidRDefault="00BC06E0" w:rsidP="00BC06E0">
            <w:r>
              <w:t xml:space="preserve">Ambassador – </w:t>
            </w:r>
          </w:p>
          <w:p w:rsidR="00BC06E0" w:rsidRDefault="00BC06E0" w:rsidP="00BC06E0"/>
          <w:p w:rsidR="00BC06E0" w:rsidRDefault="00BC06E0" w:rsidP="00BC06E0"/>
          <w:p w:rsidR="00BC06E0" w:rsidRDefault="00BC06E0"/>
        </w:tc>
      </w:tr>
    </w:tbl>
    <w:p w:rsidR="00B65257" w:rsidRDefault="00B65257" w:rsidP="00BC06E0"/>
    <w:sectPr w:rsidR="00B65257" w:rsidSect="00F0421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mo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36F05"/>
    <w:multiLevelType w:val="hybridMultilevel"/>
    <w:tmpl w:val="B51EEA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BA46D9"/>
    <w:multiLevelType w:val="hybridMultilevel"/>
    <w:tmpl w:val="46742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2BC"/>
    <w:rsid w:val="00270D05"/>
    <w:rsid w:val="004F0E27"/>
    <w:rsid w:val="00731686"/>
    <w:rsid w:val="0077342E"/>
    <w:rsid w:val="00AC02BC"/>
    <w:rsid w:val="00B65257"/>
    <w:rsid w:val="00BC06E0"/>
    <w:rsid w:val="00CD2A19"/>
    <w:rsid w:val="00F0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E27"/>
    <w:rPr>
      <w:rFonts w:ascii="Arimo" w:hAnsi="Arim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3168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168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4F0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F0E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E27"/>
    <w:rPr>
      <w:rFonts w:ascii="Arimo" w:hAnsi="Arim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3168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168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4F0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F0E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 Alexander</dc:creator>
  <cp:lastModifiedBy>Rob Alexander</cp:lastModifiedBy>
  <cp:revision>2</cp:revision>
  <dcterms:created xsi:type="dcterms:W3CDTF">2014-08-03T15:10:00Z</dcterms:created>
  <dcterms:modified xsi:type="dcterms:W3CDTF">2014-08-03T15:10:00Z</dcterms:modified>
</cp:coreProperties>
</file>